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3" w:rsidRPr="001C0DA5" w:rsidRDefault="002420A3" w:rsidP="002420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>A N E X A  nr.2</w:t>
      </w:r>
    </w:p>
    <w:p w:rsidR="002420A3" w:rsidRPr="001C0DA5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>O R A R U L</w:t>
      </w:r>
    </w:p>
    <w:p w:rsidR="002420A3" w:rsidRPr="001C0DA5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 xml:space="preserve">lecțiilor pentru disciplinele opționale, anul IV, </w:t>
      </w:r>
    </w:p>
    <w:p w:rsidR="002420A3" w:rsidRPr="001C0DA5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 xml:space="preserve">semestrul de </w:t>
      </w:r>
      <w:r w:rsidR="008B0F6E">
        <w:rPr>
          <w:rFonts w:ascii="Times New Roman" w:hAnsi="Times New Roman" w:cs="Times New Roman"/>
          <w:b/>
          <w:sz w:val="28"/>
          <w:szCs w:val="28"/>
        </w:rPr>
        <w:t>primăvară</w:t>
      </w:r>
      <w:r w:rsidRPr="001C0DA5">
        <w:rPr>
          <w:rFonts w:ascii="Times New Roman" w:hAnsi="Times New Roman" w:cs="Times New Roman"/>
          <w:b/>
          <w:sz w:val="28"/>
          <w:szCs w:val="28"/>
        </w:rPr>
        <w:t>, 2015 – 2016</w:t>
      </w:r>
    </w:p>
    <w:p w:rsidR="002420A3" w:rsidRDefault="002420A3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15" w:rsidRDefault="00667215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15" w:rsidRDefault="00667215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15" w:rsidRPr="002420A3" w:rsidRDefault="00667215" w:rsidP="002420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2420A3" w:rsidRPr="002420A3" w:rsidTr="00FD2923">
        <w:tc>
          <w:tcPr>
            <w:tcW w:w="9571" w:type="dxa"/>
            <w:gridSpan w:val="2"/>
          </w:tcPr>
          <w:p w:rsidR="002420A3" w:rsidRPr="001C0DA5" w:rsidRDefault="002420A3" w:rsidP="00F846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DA5">
              <w:rPr>
                <w:rFonts w:ascii="Times New Roman" w:hAnsi="Times New Roman" w:cs="Times New Roman"/>
                <w:b/>
                <w:sz w:val="28"/>
                <w:szCs w:val="28"/>
              </w:rPr>
              <w:t>Anul IV</w:t>
            </w:r>
          </w:p>
        </w:tc>
      </w:tr>
      <w:tr w:rsidR="00DE1B41" w:rsidRPr="002420A3" w:rsidTr="009D1800">
        <w:tc>
          <w:tcPr>
            <w:tcW w:w="9571" w:type="dxa"/>
            <w:gridSpan w:val="2"/>
          </w:tcPr>
          <w:p w:rsidR="00DE1B41" w:rsidRPr="00DE1B41" w:rsidRDefault="00DE1B41" w:rsidP="00F846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41">
              <w:rPr>
                <w:rFonts w:ascii="Times New Roman" w:hAnsi="Times New Roman" w:cs="Times New Roman"/>
                <w:b/>
                <w:sz w:val="24"/>
                <w:szCs w:val="24"/>
              </w:rPr>
              <w:t>Chirurgie, tehnici operatorii</w:t>
            </w:r>
          </w:p>
        </w:tc>
      </w:tr>
      <w:tr w:rsidR="00DE1B41" w:rsidRPr="002420A3" w:rsidTr="00096787">
        <w:tc>
          <w:tcPr>
            <w:tcW w:w="3369" w:type="dxa"/>
          </w:tcPr>
          <w:p w:rsidR="00DE1B41" w:rsidRDefault="00DE1B41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23.05</w:t>
            </w:r>
          </w:p>
        </w:tc>
        <w:tc>
          <w:tcPr>
            <w:tcW w:w="6202" w:type="dxa"/>
          </w:tcPr>
          <w:p w:rsidR="00DE1B41" w:rsidRPr="002420A3" w:rsidRDefault="00DE1B41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prelegeri și lecții practice</w:t>
            </w:r>
          </w:p>
        </w:tc>
      </w:tr>
      <w:tr w:rsidR="00DE1B41" w:rsidRPr="002420A3" w:rsidTr="00096787">
        <w:tc>
          <w:tcPr>
            <w:tcW w:w="3369" w:type="dxa"/>
          </w:tcPr>
          <w:p w:rsidR="00DE1B41" w:rsidRDefault="00DE1B41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09.03</w:t>
            </w:r>
          </w:p>
        </w:tc>
        <w:tc>
          <w:tcPr>
            <w:tcW w:w="6202" w:type="dxa"/>
          </w:tcPr>
          <w:p w:rsidR="00DE1B41" w:rsidRPr="002420A3" w:rsidRDefault="00DE1B41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prelegeri și lecții practice</w:t>
            </w:r>
          </w:p>
        </w:tc>
      </w:tr>
      <w:tr w:rsidR="00C84EC2" w:rsidRPr="002420A3" w:rsidTr="00A71399">
        <w:tc>
          <w:tcPr>
            <w:tcW w:w="9571" w:type="dxa"/>
            <w:gridSpan w:val="2"/>
          </w:tcPr>
          <w:p w:rsidR="00C84EC2" w:rsidRPr="00C84EC2" w:rsidRDefault="00C84EC2" w:rsidP="00F8468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2">
              <w:rPr>
                <w:rFonts w:ascii="Times New Roman" w:hAnsi="Times New Roman" w:cs="Times New Roman"/>
                <w:b/>
                <w:sz w:val="24"/>
                <w:szCs w:val="24"/>
              </w:rPr>
              <w:t>Medicina regenerativă</w:t>
            </w:r>
          </w:p>
        </w:tc>
      </w:tr>
      <w:tr w:rsidR="00C84EC2" w:rsidRPr="002420A3" w:rsidTr="00096787">
        <w:tc>
          <w:tcPr>
            <w:tcW w:w="3369" w:type="dxa"/>
          </w:tcPr>
          <w:p w:rsidR="00C84EC2" w:rsidRDefault="00C84EC2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 – 09.03</w:t>
            </w:r>
          </w:p>
        </w:tc>
        <w:tc>
          <w:tcPr>
            <w:tcW w:w="6202" w:type="dxa"/>
          </w:tcPr>
          <w:p w:rsidR="00C84EC2" w:rsidRPr="002420A3" w:rsidRDefault="00C84EC2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prelegeri și lecții practice</w:t>
            </w:r>
          </w:p>
        </w:tc>
      </w:tr>
      <w:tr w:rsidR="00C84EC2" w:rsidRPr="002420A3" w:rsidTr="00096787">
        <w:tc>
          <w:tcPr>
            <w:tcW w:w="3369" w:type="dxa"/>
          </w:tcPr>
          <w:p w:rsidR="00C84EC2" w:rsidRDefault="00C84EC2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 – 16.06</w:t>
            </w:r>
          </w:p>
        </w:tc>
        <w:tc>
          <w:tcPr>
            <w:tcW w:w="6202" w:type="dxa"/>
          </w:tcPr>
          <w:p w:rsidR="00C84EC2" w:rsidRPr="002420A3" w:rsidRDefault="00C84EC2" w:rsidP="00F8468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</w:t>
            </w:r>
            <w:r w:rsidRPr="002420A3">
              <w:rPr>
                <w:rFonts w:ascii="Times New Roman" w:hAnsi="Times New Roman" w:cs="Times New Roman"/>
                <w:sz w:val="24"/>
                <w:szCs w:val="24"/>
              </w:rPr>
              <w:t>prelegeri și lecții practice</w:t>
            </w:r>
          </w:p>
        </w:tc>
      </w:tr>
    </w:tbl>
    <w:p w:rsidR="002420A3" w:rsidRDefault="002420A3" w:rsidP="002420A3">
      <w:pPr>
        <w:rPr>
          <w:rFonts w:ascii="Times New Roman" w:hAnsi="Times New Roman" w:cs="Times New Roman"/>
          <w:sz w:val="24"/>
          <w:szCs w:val="24"/>
        </w:rPr>
      </w:pPr>
    </w:p>
    <w:p w:rsidR="00667215" w:rsidRDefault="00667215" w:rsidP="002420A3">
      <w:pPr>
        <w:rPr>
          <w:rFonts w:ascii="Times New Roman" w:hAnsi="Times New Roman" w:cs="Times New Roman"/>
          <w:sz w:val="24"/>
          <w:szCs w:val="24"/>
        </w:rPr>
      </w:pPr>
    </w:p>
    <w:p w:rsidR="00667215" w:rsidRPr="002420A3" w:rsidRDefault="00667215" w:rsidP="002420A3">
      <w:pPr>
        <w:rPr>
          <w:rFonts w:ascii="Times New Roman" w:hAnsi="Times New Roman" w:cs="Times New Roman"/>
          <w:sz w:val="24"/>
          <w:szCs w:val="24"/>
        </w:rPr>
      </w:pPr>
    </w:p>
    <w:p w:rsidR="002420A3" w:rsidRPr="002420A3" w:rsidRDefault="002420A3" w:rsidP="002420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0A3" w:rsidRPr="001C0DA5" w:rsidRDefault="00132BF9" w:rsidP="002420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0DA5">
        <w:rPr>
          <w:rFonts w:ascii="Times New Roman" w:hAnsi="Times New Roman" w:cs="Times New Roman"/>
          <w:sz w:val="28"/>
          <w:szCs w:val="28"/>
        </w:rPr>
        <w:t>Decan Facultate Medicină nr</w:t>
      </w:r>
      <w:r w:rsidR="002420A3" w:rsidRPr="001C0DA5">
        <w:rPr>
          <w:rFonts w:ascii="Times New Roman" w:hAnsi="Times New Roman" w:cs="Times New Roman"/>
          <w:sz w:val="28"/>
          <w:szCs w:val="28"/>
        </w:rPr>
        <w:t>.1</w:t>
      </w:r>
    </w:p>
    <w:p w:rsidR="002420A3" w:rsidRPr="001C0DA5" w:rsidRDefault="00132BF9" w:rsidP="002420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0DA5">
        <w:rPr>
          <w:rFonts w:ascii="Times New Roman" w:hAnsi="Times New Roman" w:cs="Times New Roman"/>
          <w:sz w:val="28"/>
          <w:szCs w:val="28"/>
        </w:rPr>
        <w:t>conf.univ., dr.șt.med</w:t>
      </w:r>
      <w:r w:rsidR="002420A3" w:rsidRPr="001C0DA5">
        <w:rPr>
          <w:rFonts w:ascii="Times New Roman" w:hAnsi="Times New Roman" w:cs="Times New Roman"/>
          <w:sz w:val="28"/>
          <w:szCs w:val="28"/>
        </w:rPr>
        <w:t>.</w:t>
      </w:r>
    </w:p>
    <w:p w:rsidR="002420A3" w:rsidRPr="001C0DA5" w:rsidRDefault="00132BF9" w:rsidP="002420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C0DA5">
        <w:rPr>
          <w:rFonts w:ascii="Times New Roman" w:hAnsi="Times New Roman" w:cs="Times New Roman"/>
          <w:b/>
          <w:sz w:val="28"/>
          <w:szCs w:val="28"/>
        </w:rPr>
        <w:t>Gheorghe  Plăcintă</w:t>
      </w:r>
    </w:p>
    <w:sectPr w:rsidR="002420A3" w:rsidRPr="001C0DA5" w:rsidSect="0031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A537B9"/>
    <w:rsid w:val="00007993"/>
    <w:rsid w:val="00096787"/>
    <w:rsid w:val="000A4BDC"/>
    <w:rsid w:val="000F38F8"/>
    <w:rsid w:val="00107887"/>
    <w:rsid w:val="00132BF9"/>
    <w:rsid w:val="00135608"/>
    <w:rsid w:val="001423BA"/>
    <w:rsid w:val="001C087C"/>
    <w:rsid w:val="001C0DA5"/>
    <w:rsid w:val="001C0FD6"/>
    <w:rsid w:val="002420A3"/>
    <w:rsid w:val="0025417B"/>
    <w:rsid w:val="002F1DE1"/>
    <w:rsid w:val="002F46B0"/>
    <w:rsid w:val="0030631E"/>
    <w:rsid w:val="0031340E"/>
    <w:rsid w:val="00370AE4"/>
    <w:rsid w:val="0039012A"/>
    <w:rsid w:val="003E0083"/>
    <w:rsid w:val="003F4B5F"/>
    <w:rsid w:val="004C37E5"/>
    <w:rsid w:val="004C77C5"/>
    <w:rsid w:val="005144B1"/>
    <w:rsid w:val="005B523D"/>
    <w:rsid w:val="005E7DA2"/>
    <w:rsid w:val="0060361D"/>
    <w:rsid w:val="0061153B"/>
    <w:rsid w:val="00636937"/>
    <w:rsid w:val="00667215"/>
    <w:rsid w:val="00677C77"/>
    <w:rsid w:val="00692115"/>
    <w:rsid w:val="006961FB"/>
    <w:rsid w:val="006B4662"/>
    <w:rsid w:val="008B0F6E"/>
    <w:rsid w:val="009257AC"/>
    <w:rsid w:val="009719E3"/>
    <w:rsid w:val="009C7A8E"/>
    <w:rsid w:val="00A13E80"/>
    <w:rsid w:val="00A537B9"/>
    <w:rsid w:val="00AF50B8"/>
    <w:rsid w:val="00BB1851"/>
    <w:rsid w:val="00C80CBC"/>
    <w:rsid w:val="00C84EC2"/>
    <w:rsid w:val="00CB62AC"/>
    <w:rsid w:val="00D12EB4"/>
    <w:rsid w:val="00D658E6"/>
    <w:rsid w:val="00DA19BE"/>
    <w:rsid w:val="00DA5DA5"/>
    <w:rsid w:val="00DC4661"/>
    <w:rsid w:val="00DE1B41"/>
    <w:rsid w:val="00E203F5"/>
    <w:rsid w:val="00E41D31"/>
    <w:rsid w:val="00F82DD1"/>
    <w:rsid w:val="00F84687"/>
    <w:rsid w:val="00FA6A30"/>
    <w:rsid w:val="00FB6A1F"/>
    <w:rsid w:val="00FD657C"/>
    <w:rsid w:val="00FF06C6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cp:lastPrinted>2016-01-29T09:47:00Z</cp:lastPrinted>
  <dcterms:created xsi:type="dcterms:W3CDTF">2016-02-01T07:09:00Z</dcterms:created>
  <dcterms:modified xsi:type="dcterms:W3CDTF">2016-02-20T12:16:00Z</dcterms:modified>
</cp:coreProperties>
</file>